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B5" w:rsidRPr="006E51B5" w:rsidRDefault="006E51B5" w:rsidP="006E51B5">
      <w:pPr>
        <w:spacing w:after="0"/>
        <w:jc w:val="center"/>
        <w:rPr>
          <w:b/>
        </w:rPr>
      </w:pPr>
      <w:r w:rsidRPr="006E51B5">
        <w:rPr>
          <w:b/>
        </w:rPr>
        <w:t>Анкета для родителей</w:t>
      </w:r>
    </w:p>
    <w:p w:rsidR="006E51B5" w:rsidRPr="006E51B5" w:rsidRDefault="006E51B5" w:rsidP="006E51B5">
      <w:pPr>
        <w:spacing w:after="0"/>
        <w:jc w:val="center"/>
        <w:rPr>
          <w:b/>
        </w:rPr>
      </w:pPr>
      <w:r w:rsidRPr="006E51B5">
        <w:rPr>
          <w:b/>
        </w:rPr>
        <w:t>«Познавательное развитие дошкольника»</w:t>
      </w:r>
    </w:p>
    <w:p w:rsidR="006E51B5" w:rsidRDefault="006E51B5"/>
    <w:p w:rsidR="00D0541D" w:rsidRDefault="008C72DC">
      <w:r>
        <w:t>1). Что В</w:t>
      </w:r>
      <w:r w:rsidR="006E51B5">
        <w:t>ы понимаете под термином «Познавательное развитие»</w:t>
      </w:r>
      <w:r w:rsidR="00C36A56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1B5" w:rsidRDefault="006E51B5">
      <w:r>
        <w:t>2</w:t>
      </w:r>
      <w:r w:rsidR="008C72DC">
        <w:t>). Как В</w:t>
      </w:r>
      <w:r>
        <w:t xml:space="preserve">ы считаете, кто должен заниматься познавательным развитием ребёнка? (семья, детский сад, учреждения </w:t>
      </w:r>
      <w:r w:rsidR="00C674E9">
        <w:t>дополнительного образования, ни</w:t>
      </w:r>
      <w:r>
        <w:t>кто)</w:t>
      </w:r>
      <w:r w:rsidR="00C36A56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1B5" w:rsidRDefault="006E51B5">
      <w:r>
        <w:t>3). Что на Ваш взгляд способствует познавательному развитию ребёнка?</w:t>
      </w:r>
      <w:r w:rsidR="008C72DC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1B5" w:rsidRDefault="006E51B5">
      <w:r>
        <w:t xml:space="preserve">4) Что делаете </w:t>
      </w:r>
      <w:r w:rsidR="00C674E9">
        <w:t xml:space="preserve">лично </w:t>
      </w:r>
      <w:r>
        <w:t>Вы для познавательного развития своего ребёнка?</w:t>
      </w:r>
      <w:r w:rsidR="008C72DC"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51B5" w:rsidRDefault="00C674E9" w:rsidP="008C72DC">
      <w:pPr>
        <w:spacing w:after="0"/>
      </w:pPr>
      <w:r>
        <w:t>5) Есть ли в В</w:t>
      </w:r>
      <w:r w:rsidR="006E51B5">
        <w:t>ашей семье игрушки и пособия, способствующие познавательному развитию?</w:t>
      </w:r>
      <w:r w:rsidR="008C72DC">
        <w:t xml:space="preserve"> Какие?</w:t>
      </w:r>
    </w:p>
    <w:p w:rsidR="008C72DC" w:rsidRDefault="008C72DC" w:rsidP="008C72DC">
      <w:pPr>
        <w:spacing w:after="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72DC" w:rsidRDefault="006E51B5">
      <w:r>
        <w:t xml:space="preserve">6). </w:t>
      </w:r>
      <w:r w:rsidR="00C674E9">
        <w:t>Удовлетворены ли  В</w:t>
      </w:r>
      <w:r w:rsidR="008C72DC">
        <w:t>ы качеством познавательного развития, осуществляемым в нашем детском саду? ________________________________________________________________________</w:t>
      </w:r>
    </w:p>
    <w:p w:rsidR="006E51B5" w:rsidRDefault="008C72DC" w:rsidP="00C674E9">
      <w:pPr>
        <w:spacing w:after="0"/>
      </w:pPr>
      <w:r>
        <w:t>7).Что Вы можете посоветовать для улучшения познавательного развития ребёнка в нашем</w:t>
      </w:r>
      <w:r w:rsidR="00C674E9">
        <w:t xml:space="preserve"> детском саду? В группе? _______________________________________________________________</w:t>
      </w:r>
    </w:p>
    <w:p w:rsidR="00C674E9" w:rsidRDefault="00C674E9" w:rsidP="008C72DC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74E9" w:rsidRDefault="00C674E9" w:rsidP="008C72DC"/>
    <w:p w:rsidR="00C674E9" w:rsidRDefault="00C674E9" w:rsidP="00C674E9"/>
    <w:p w:rsidR="00C674E9" w:rsidRPr="00C674E9" w:rsidRDefault="00C674E9" w:rsidP="00C674E9">
      <w:pPr>
        <w:tabs>
          <w:tab w:val="left" w:pos="4215"/>
        </w:tabs>
      </w:pPr>
      <w:r>
        <w:tab/>
        <w:t>Спасибо за участие!</w:t>
      </w:r>
    </w:p>
    <w:sectPr w:rsidR="00C674E9" w:rsidRPr="00C674E9" w:rsidSect="00D0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1B5"/>
    <w:rsid w:val="0052458C"/>
    <w:rsid w:val="006E51B5"/>
    <w:rsid w:val="00767A50"/>
    <w:rsid w:val="00852DBF"/>
    <w:rsid w:val="008C72DC"/>
    <w:rsid w:val="009A35B4"/>
    <w:rsid w:val="00A03659"/>
    <w:rsid w:val="00B924B6"/>
    <w:rsid w:val="00C36A56"/>
    <w:rsid w:val="00C674E9"/>
    <w:rsid w:val="00D0541D"/>
    <w:rsid w:val="00E82B2F"/>
    <w:rsid w:val="00F8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2018-01-11T11:29:00Z</cp:lastPrinted>
  <dcterms:created xsi:type="dcterms:W3CDTF">2018-01-11T10:54:00Z</dcterms:created>
  <dcterms:modified xsi:type="dcterms:W3CDTF">2018-01-11T12:27:00Z</dcterms:modified>
</cp:coreProperties>
</file>